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D" w:rsidRPr="009678E0" w:rsidRDefault="006C54CD" w:rsidP="001611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RZĄDOWY PROGRAM ODBUDOWY ZABYTKÓW</w:t>
      </w:r>
    </w:p>
    <w:p w:rsidR="006C54CD" w:rsidRPr="009678E0" w:rsidRDefault="006C54CD" w:rsidP="001611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63512" cy="935678"/>
            <wp:effectExtent l="19050" t="0" r="3438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12" cy="93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                                                                   </w:t>
      </w:r>
      <w:r w:rsidRPr="009678E0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0354" cy="790953"/>
            <wp:effectExtent l="19050" t="0" r="6446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88" cy="79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Załącznik nr 1 d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o zapytania ofertowego nr 1/2024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9644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11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r.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…………………………………………………………    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                                                                                   </w:t>
      </w:r>
      <w:r w:rsid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                       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>Miejscowość,</w:t>
      </w: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 xml:space="preserve"> data</w:t>
      </w:r>
    </w:p>
    <w:p w:rsidR="006C54CD" w:rsidRPr="009678E0" w:rsidRDefault="009678E0" w:rsidP="009678E0">
      <w:pPr>
        <w:tabs>
          <w:tab w:val="left" w:pos="7579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0"/>
          <w:szCs w:val="20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Adresat:</w:t>
      </w:r>
    </w:p>
    <w:p w:rsidR="008104F0" w:rsidRDefault="006C54CD" w:rsidP="00B378B4">
      <w:pPr>
        <w:spacing w:after="0" w:line="240" w:lineRule="auto"/>
        <w:ind w:left="411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Parafia Rzymskokatolicka pw. </w:t>
      </w:r>
      <w:r w:rsidR="008104F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św. Tomasza Apostoła w Runowie, </w:t>
      </w:r>
    </w:p>
    <w:p w:rsidR="006C54CD" w:rsidRPr="006C54CD" w:rsidRDefault="008104F0" w:rsidP="00B378B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Runowo 15</w:t>
      </w:r>
      <w:r w:rsidR="006C54CD" w:rsidRPr="009678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; 73-155 Węgorzyno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FORMULARZ OFERTY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DANE OFERENTA: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Nazwa/ imię i nazwisko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Oferenta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………………………………………………………………………………………………………………………………………………</w:t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telefo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  …………………………………………………………………………………………………..……..…………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REGON: ………………………………………………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NIP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PESEL: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(dotyczy osób fizycznych)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</w:t>
      </w:r>
    </w:p>
    <w:p w:rsidR="006C54CD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6C54CD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NUMER WPISU DO KRS :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(dotyczy podmiotów </w:t>
      </w:r>
      <w:proofErr w:type="spellStart"/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podlegajqcych</w:t>
      </w:r>
      <w:proofErr w:type="spellEnd"/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wpisowi do Krajowego 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Rejestru Sadowego)</w:t>
      </w: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……………………………………………………………………………………………..……..…………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Osoba do kontaktu Tel.: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……………………………………………………………………………………………………..…</w:t>
      </w: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</w:p>
    <w:p w:rsidR="006C54CD" w:rsidRPr="006C54CD" w:rsidRDefault="006C54CD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C54CD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Adres e-mail:</w:t>
      </w:r>
      <w:r w:rsidR="00B378B4"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…………………………………………………………………………………………………..……..……….……</w:t>
      </w:r>
    </w:p>
    <w:p w:rsidR="00B378B4" w:rsidRPr="00B378B4" w:rsidRDefault="00B378B4" w:rsidP="00D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W odpowiedzi na 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zapytanie ofertowe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 </w:t>
      </w:r>
      <w:r w:rsidR="009644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11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.0</w:t>
      </w:r>
      <w:r w:rsidR="00D52C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3</w:t>
      </w:r>
      <w:r w:rsidR="00DC02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.2024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r.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składam niniejszą ofertę na wykonanie </w:t>
      </w:r>
      <w:r w:rsidR="008104F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prac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związanych z </w:t>
      </w:r>
      <w:r w:rsidR="008104F0" w:rsidRPr="00EA4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e-IL"/>
        </w:rPr>
        <w:t>„</w:t>
      </w:r>
      <w:r w:rsidR="008104F0" w:rsidRPr="00EA4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he-IL"/>
        </w:rPr>
        <w:t>Renowacją empory zachodniej</w:t>
      </w:r>
      <w:r w:rsidR="008104F0" w:rsidRPr="00EA4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he-IL"/>
        </w:rPr>
        <w:t xml:space="preserve"> </w:t>
      </w:r>
      <w:r w:rsidR="008104F0" w:rsidRPr="00EA474B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>kościoła P</w:t>
      </w:r>
      <w:r w:rsidR="008104F0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arafialnego </w:t>
      </w:r>
      <w:r w:rsidR="008104F0" w:rsidRPr="00EA474B">
        <w:rPr>
          <w:rStyle w:val="Pogrubienie"/>
          <w:rFonts w:ascii="Times New Roman" w:hAnsi="Times New Roman" w:cs="Times New Roman"/>
          <w:color w:val="333333"/>
          <w:sz w:val="24"/>
          <w:szCs w:val="24"/>
        </w:rPr>
        <w:t xml:space="preserve">W Runowie”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 ramach inwestycji dofinansowanej z Rządowego Programu Odbudowy Zabytków Polski</w:t>
      </w:r>
      <w:r w:rsidR="008104F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Lad.</w:t>
      </w:r>
    </w:p>
    <w:p w:rsidR="00B378B4" w:rsidRPr="00B378B4" w:rsidRDefault="00B378B4" w:rsidP="003E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 xml:space="preserve">Oferujemy wykonanie zamówienia zgodnie z treścią </w:t>
      </w:r>
      <w:r w:rsidR="003E2D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>zapytania ofertowego nr 1/2024</w:t>
      </w:r>
      <w:r w:rsidRPr="00B378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he-IL"/>
        </w:rPr>
        <w:t xml:space="preserve"> z dnia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</w:t>
      </w:r>
      <w:r w:rsidR="00964468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11</w:t>
      </w:r>
      <w:bookmarkStart w:id="0" w:name="_GoBack"/>
      <w:bookmarkEnd w:id="0"/>
      <w:r w:rsidR="00D52CEB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.03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.2024r</w:t>
      </w:r>
      <w:r w:rsidRPr="009678E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Oferowana wartość zamówienia brutto*: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ab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PLN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(słownie: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……………………………………………………………………………………………………………………………….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</w:t>
      </w:r>
    </w:p>
    <w:p w:rsidR="00B378B4" w:rsidRPr="00B378B4" w:rsidRDefault="00B378B4" w:rsidP="00B3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9678E0" w:rsidRDefault="00B378B4" w:rsidP="003E2D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Cena podana w ofercie </w:t>
      </w:r>
      <w:r w:rsidR="003E2D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obejmuje</w:t>
      </w:r>
      <w:r w:rsidRPr="00B378B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 xml:space="preserve"> wszystkie koszty i składniki związane z wykonaniem zamówienia oraz warunkami stawianymi przez Zamawiającego w treści Zapytania ofertowego, w tym podatek VAT.</w:t>
      </w:r>
    </w:p>
    <w:p w:rsidR="00B378B4" w:rsidRPr="00B378B4" w:rsidRDefault="00B378B4" w:rsidP="00B378B4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podana cena stanowi cenę ryczałtową i obejmuje wszystkie koszty niezbędne do należytego wykonania niniejszego zamówienia.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 wykonanie niniejszego zamówienia zgodnie z treścią zawartą w zapytaniu ofertowym.</w:t>
      </w:r>
    </w:p>
    <w:p w:rsidR="00B378B4" w:rsidRPr="00B378B4" w:rsidRDefault="00B378B4" w:rsidP="003E2DB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Gwarantujemy wykonanie zamówienia w terminie wskazanym w treści zapytania ofertowego tj. 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 xml:space="preserve">do </w:t>
      </w:r>
      <w:r w:rsidR="00D52CEB" w:rsidRPr="008104F0">
        <w:rPr>
          <w:rFonts w:ascii="Calibri" w:eastAsia="Times New Roman" w:hAnsi="Calibri" w:cs="Calibri"/>
          <w:b/>
          <w:sz w:val="24"/>
          <w:szCs w:val="24"/>
          <w:lang w:eastAsia="pl-PL" w:bidi="he-IL"/>
        </w:rPr>
        <w:t>30.11</w:t>
      </w:r>
      <w:r w:rsidR="003E2DB7" w:rsidRPr="008104F0">
        <w:rPr>
          <w:rFonts w:ascii="Calibri" w:eastAsia="Times New Roman" w:hAnsi="Calibri" w:cs="Calibri"/>
          <w:b/>
          <w:sz w:val="24"/>
          <w:szCs w:val="24"/>
          <w:lang w:eastAsia="pl-PL" w:bidi="he-IL"/>
        </w:rPr>
        <w:t>.2024r</w:t>
      </w:r>
      <w:r w:rsidRPr="00D52CEB">
        <w:rPr>
          <w:rFonts w:ascii="Calibri" w:eastAsia="Times New Roman" w:hAnsi="Calibri" w:cs="Calibri"/>
          <w:sz w:val="24"/>
          <w:szCs w:val="24"/>
          <w:lang w:eastAsia="pl-PL" w:bidi="he-IL"/>
        </w:rPr>
        <w:t>.</w:t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 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spełniamy warunki udziału w postępowaniu zawarte w zapytaniu ofertowym.</w:t>
      </w:r>
    </w:p>
    <w:p w:rsidR="00B378B4" w:rsidRPr="00B378B4" w:rsidRDefault="00B378B4" w:rsidP="00B378B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że: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uprawnienia do wykonywania określonej działalności lub czynności, jeżeli przepisy prawa nakładają obowiązek ich posiadania,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posiadamy wiedzę i doświadczenie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dysponujemy odpowiednim potencjałem technicznym oraz osobami zdolnymi do wykonania zamówienia,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znajdujemy się w sytuacji ekonomicznej i finansowej zapewniającej wykonanie zamówienia we wskazanych terminach,</w:t>
      </w:r>
    </w:p>
    <w:p w:rsidR="00B378B4" w:rsidRPr="00B378B4" w:rsidRDefault="00B378B4" w:rsidP="00B378B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Gwarantujemy,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zdawczoodbiorczego.</w:t>
      </w:r>
    </w:p>
    <w:p w:rsidR="00AD4D72" w:rsidRPr="009678E0" w:rsidRDefault="00B378B4" w:rsidP="00B378B4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Oświadczamy, że wypełniliśmy obowiązki informacyjne przewidziane w art. 13 lub art. 14 RODO</w:t>
      </w:r>
      <w:r w:rsidRPr="009678E0">
        <w:rPr>
          <w:rStyle w:val="Odwoanieprzypisudolnego"/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footnoteReference w:id="1"/>
      </w: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) wobec osób fizycznych, od których dane osobowe bezpośrednio lub pośrednio pozyskaliśmy w celu ubiegania się o udzielenie zamówienia publicznego w niniejszym postępowaniu.*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11.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lastRenderedPageBreak/>
        <w:t>przygotowaniem i przeprowadzeniem procedury wyboru Wykonawcy a Wykonawcą, polegające w szczególności na: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uczestniczeniu w spółce jako wspólnik spółki cywilnej lub spółki osobowej,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posiadaniu co najmniej 10 % udziałów lub akcji,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pełnieniu funkcji członka organu nadzorczego lub zarządzającego, prokurenta, pełnomocnika,</w:t>
      </w:r>
    </w:p>
    <w:p w:rsidR="00B378B4" w:rsidRPr="00B378B4" w:rsidRDefault="00B378B4" w:rsidP="00B378B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12.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Termin związania ofertą: 30 dni kalendarzowych.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13.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 przypadku wybrania naszej oferty deklarujemy podpisanie umowy zgodnej z wzorem załączonym do zapytania ofertowego oraz z wymaganiami przedstawionymi w zapytaniu ofertowym.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 xml:space="preserve">14. </w:t>
      </w: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Zobowiązujemy się do zawarcia umowy w miejscu i terminie wyznaczonym przez Zamawiającego, jeżeli zostanie wybrana nasza oferta.</w:t>
      </w:r>
    </w:p>
    <w:p w:rsidR="00B378B4" w:rsidRPr="00B378B4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Prawdziwość powyższych danych potwierdzam własnoręcznym podpisem świadom odpowiedzialności karnej z art. 297 Kodeksu karnego.</w:t>
      </w:r>
    </w:p>
    <w:p w:rsidR="00B378B4" w:rsidRPr="009678E0" w:rsidRDefault="00B378B4" w:rsidP="00B378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B378B4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="00B378B4"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t.j</w:t>
      </w:r>
      <w:proofErr w:type="spellEnd"/>
      <w:r w:rsidRPr="00B378B4">
        <w:rPr>
          <w:rFonts w:ascii="Calibri" w:eastAsia="Times New Roman" w:hAnsi="Calibri" w:cs="Calibri"/>
          <w:color w:val="000000"/>
          <w:sz w:val="24"/>
          <w:szCs w:val="24"/>
          <w:lang w:eastAsia="pl-PL" w:bidi="he-IL"/>
        </w:rPr>
        <w:t>. Dz. U. z 2019 r. poz. 1781).</w:t>
      </w:r>
    </w:p>
    <w:p w:rsidR="00B378B4" w:rsidRPr="00B378B4" w:rsidRDefault="00B378B4" w:rsidP="00B3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B378B4" w:rsidRDefault="009678E0" w:rsidP="00967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Pr="009678E0" w:rsidRDefault="009678E0" w:rsidP="009678E0">
      <w:pPr>
        <w:spacing w:after="0" w:line="240" w:lineRule="auto"/>
        <w:ind w:left="3540" w:firstLine="708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</w:pPr>
      <w:r w:rsidRPr="009678E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 w:bidi="he-IL"/>
        </w:rPr>
        <w:t>……………………………………………………………………….</w:t>
      </w:r>
    </w:p>
    <w:p w:rsidR="009678E0" w:rsidRPr="009678E0" w:rsidRDefault="009678E0" w:rsidP="009678E0">
      <w:pPr>
        <w:spacing w:after="0" w:line="240" w:lineRule="auto"/>
        <w:ind w:left="424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 xml:space="preserve">     </w:t>
      </w:r>
      <w:r w:rsidRPr="00B378B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 w:bidi="he-IL"/>
        </w:rPr>
        <w:t>Data i Podpis (ew. również pieczęć) Oferenta</w:t>
      </w:r>
    </w:p>
    <w:p w:rsidR="009678E0" w:rsidRPr="00B378B4" w:rsidRDefault="009678E0" w:rsidP="009678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Default="009678E0" w:rsidP="00B378B4">
      <w:pPr>
        <w:jc w:val="both"/>
        <w:rPr>
          <w:sz w:val="24"/>
          <w:szCs w:val="24"/>
        </w:rPr>
      </w:pPr>
    </w:p>
    <w:p w:rsidR="009678E0" w:rsidRPr="009678E0" w:rsidRDefault="009678E0" w:rsidP="009678E0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*</w:t>
      </w:r>
      <w:r w:rsidRPr="009678E0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678E0" w:rsidRPr="009678E0" w:rsidSect="006C54C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4B" w:rsidRDefault="0050694B" w:rsidP="00B378B4">
      <w:pPr>
        <w:spacing w:after="0" w:line="240" w:lineRule="auto"/>
      </w:pPr>
      <w:r>
        <w:separator/>
      </w:r>
    </w:p>
  </w:endnote>
  <w:endnote w:type="continuationSeparator" w:id="0">
    <w:p w:rsidR="0050694B" w:rsidRDefault="0050694B" w:rsidP="00B3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4B" w:rsidRDefault="0050694B" w:rsidP="00B378B4">
      <w:pPr>
        <w:spacing w:after="0" w:line="240" w:lineRule="auto"/>
      </w:pPr>
      <w:r>
        <w:separator/>
      </w:r>
    </w:p>
  </w:footnote>
  <w:footnote w:type="continuationSeparator" w:id="0">
    <w:p w:rsidR="0050694B" w:rsidRDefault="0050694B" w:rsidP="00B378B4">
      <w:pPr>
        <w:spacing w:after="0" w:line="240" w:lineRule="auto"/>
      </w:pPr>
      <w:r>
        <w:continuationSeparator/>
      </w:r>
    </w:p>
  </w:footnote>
  <w:footnote w:id="1">
    <w:p w:rsidR="00B378B4" w:rsidRPr="00B378B4" w:rsidRDefault="00B378B4" w:rsidP="00B378B4">
      <w:pPr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378B4"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 w:bidi="he-I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Roman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4998DE2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23"/>
      <w:numFmt w:val="decimal"/>
      <w:lvlText w:val="15.12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6A7A24DA"/>
    <w:multiLevelType w:val="multilevel"/>
    <w:tmpl w:val="A61E366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CD"/>
    <w:rsid w:val="00161151"/>
    <w:rsid w:val="00300042"/>
    <w:rsid w:val="003E2DB7"/>
    <w:rsid w:val="0050694B"/>
    <w:rsid w:val="006C54CD"/>
    <w:rsid w:val="007A3EF6"/>
    <w:rsid w:val="008104F0"/>
    <w:rsid w:val="0091297B"/>
    <w:rsid w:val="00964468"/>
    <w:rsid w:val="009667A5"/>
    <w:rsid w:val="009678E0"/>
    <w:rsid w:val="00A027B3"/>
    <w:rsid w:val="00A67F20"/>
    <w:rsid w:val="00AD4D72"/>
    <w:rsid w:val="00B378B4"/>
    <w:rsid w:val="00C01A06"/>
    <w:rsid w:val="00D133A6"/>
    <w:rsid w:val="00D52CEB"/>
    <w:rsid w:val="00DC0293"/>
    <w:rsid w:val="00EF498E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7E19-4BB1-4D20-8F6A-4F6B680E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C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78B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jregulski17@gmail.com</dc:creator>
  <cp:lastModifiedBy>marta</cp:lastModifiedBy>
  <cp:revision>10</cp:revision>
  <cp:lastPrinted>2024-03-05T08:07:00Z</cp:lastPrinted>
  <dcterms:created xsi:type="dcterms:W3CDTF">2024-02-02T08:07:00Z</dcterms:created>
  <dcterms:modified xsi:type="dcterms:W3CDTF">2024-03-11T11:58:00Z</dcterms:modified>
</cp:coreProperties>
</file>